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97" w:rsidRPr="008A1897" w:rsidRDefault="00961CC8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228600</wp:posOffset>
            </wp:positionV>
            <wp:extent cx="990600" cy="854710"/>
            <wp:effectExtent l="19050" t="0" r="0" b="2540"/>
            <wp:wrapNone/>
            <wp:docPr id="10" name="Picture 10" descr="0odubdff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odubdff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060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228600</wp:posOffset>
            </wp:positionV>
            <wp:extent cx="685800" cy="478790"/>
            <wp:effectExtent l="19050" t="0" r="0" b="0"/>
            <wp:wrapNone/>
            <wp:docPr id="8" name="Picture 8" descr="cz4x3ab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z4x3abv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897" w:rsidRPr="008A1897">
        <w:rPr>
          <w:rFonts w:ascii="Comic Sans MS" w:hAnsi="Comic Sans MS"/>
          <w:sz w:val="32"/>
          <w:szCs w:val="32"/>
        </w:rPr>
        <w:t>Name _________________________ Spelling Homework</w:t>
      </w:r>
    </w:p>
    <w:p w:rsidR="004A022F" w:rsidRPr="008A1897" w:rsidRDefault="008A1897">
      <w:pPr>
        <w:rPr>
          <w:rFonts w:ascii="Comic Sans MS" w:hAnsi="Comic Sans MS"/>
          <w:sz w:val="32"/>
          <w:szCs w:val="32"/>
        </w:rPr>
      </w:pPr>
      <w:r w:rsidRPr="008A1897">
        <w:rPr>
          <w:rFonts w:ascii="Comic Sans MS" w:hAnsi="Comic Sans MS"/>
          <w:sz w:val="32"/>
          <w:szCs w:val="32"/>
        </w:rPr>
        <w:t xml:space="preserve">                     “Get Up and Go”</w:t>
      </w:r>
      <w:r>
        <w:rPr>
          <w:rFonts w:ascii="Comic Sans MS" w:hAnsi="Comic Sans MS"/>
          <w:sz w:val="32"/>
          <w:szCs w:val="32"/>
        </w:rPr>
        <w:t xml:space="preserve">                                             Word Box</w:t>
      </w:r>
    </w:p>
    <w:tbl>
      <w:tblPr>
        <w:tblpPr w:leftFromText="180" w:rightFromText="180" w:vertAnchor="page" w:horzAnchor="margin" w:tblpY="1981"/>
        <w:tblW w:w="822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3"/>
        <w:gridCol w:w="474"/>
        <w:gridCol w:w="588"/>
        <w:gridCol w:w="588"/>
        <w:gridCol w:w="475"/>
        <w:gridCol w:w="531"/>
        <w:gridCol w:w="531"/>
        <w:gridCol w:w="589"/>
        <w:gridCol w:w="589"/>
        <w:gridCol w:w="470"/>
        <w:gridCol w:w="589"/>
        <w:gridCol w:w="589"/>
        <w:gridCol w:w="531"/>
        <w:gridCol w:w="589"/>
        <w:gridCol w:w="487"/>
      </w:tblGrid>
      <w:tr w:rsidR="008A1897">
        <w:trPr>
          <w:trHeight w:val="592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c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f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j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o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g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q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q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x</w:t>
            </w:r>
          </w:p>
        </w:tc>
      </w:tr>
      <w:tr w:rsidR="008A1897">
        <w:trPr>
          <w:trHeight w:val="570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897" w:rsidRDefault="008163DE" w:rsidP="008A1897">
            <w:pPr>
              <w:pStyle w:val="NormalWeb"/>
              <w:jc w:val="center"/>
            </w:pPr>
            <w:r>
              <w:rPr>
                <w:rFonts w:ascii="Comic Sans MS" w:hAnsi="Comic Sans MS"/>
                <w:b w:val="0"/>
                <w:bCs/>
                <w:sz w:val="27"/>
                <w:szCs w:val="27"/>
              </w:rPr>
              <w:t>q</w:t>
            </w:r>
          </w:p>
        </w:tc>
      </w:tr>
    </w:tbl>
    <w:p w:rsidR="008A1897" w:rsidRDefault="008A1897">
      <w:r>
        <w:rPr>
          <w:rFonts w:ascii="Comic Sans MS" w:hAnsi="Comic Sans MS"/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8pt;margin-top:9.4pt;width:84.45pt;height:351pt;z-index:251656192;mso-position-horizontal-relative:text;mso-position-vertical-relative:text">
            <v:textbox>
              <w:txbxContent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became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brake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eyelid</w:t>
                  </w:r>
                </w:p>
                <w:p w:rsidR="00D532FF" w:rsidRPr="008A1897" w:rsidRDefault="00D532FF" w:rsidP="008A1897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flame</w:t>
                  </w:r>
                </w:p>
                <w:p w:rsidR="00D532FF" w:rsidRPr="008A1897" w:rsidRDefault="00D532FF" w:rsidP="008A1897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game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line</w:t>
                  </w:r>
                </w:p>
                <w:p w:rsidR="00D532FF" w:rsidRPr="008A1897" w:rsidRDefault="00D532FF" w:rsidP="008A1897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make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mistake 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more</w:t>
                  </w:r>
                </w:p>
                <w:p w:rsidR="00D532FF" w:rsidRPr="008A1897" w:rsidRDefault="00D532FF" w:rsidP="008A1897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name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same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slide</w:t>
                  </w:r>
                </w:p>
                <w:p w:rsidR="00D532FF" w:rsidRPr="008A1897" w:rsidRDefault="00D532FF" w:rsidP="008A1897">
                  <w:pPr>
                    <w:tabs>
                      <w:tab w:val="left" w:pos="432"/>
                    </w:tabs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snake</w:t>
                  </w:r>
                </w:p>
                <w:p w:rsidR="00D532FF" w:rsidRPr="008A1897" w:rsidRDefault="00D532FF" w:rsidP="008A1897">
                  <w:pPr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take </w:t>
                  </w:r>
                </w:p>
                <w:p w:rsidR="00D532FF" w:rsidRPr="008A1897" w:rsidRDefault="00D532FF" w:rsidP="008A1897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8A1897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>together</w:t>
                  </w:r>
                </w:p>
                <w:p w:rsidR="008A1897" w:rsidRDefault="008A1897"/>
              </w:txbxContent>
            </v:textbox>
          </v:shape>
        </w:pict>
      </w:r>
    </w:p>
    <w:p w:rsidR="008A1897" w:rsidRDefault="008A1897">
      <w:r>
        <w:rPr>
          <w:rFonts w:ascii="Comic Sans MS" w:hAnsi="Comic Sans MS"/>
          <w:b/>
          <w:bCs/>
          <w:noProof/>
          <w:sz w:val="27"/>
          <w:szCs w:val="27"/>
        </w:rPr>
        <w:pict>
          <v:rect id="_x0000_s1031" style="position:absolute;margin-left:-418.5pt;margin-top:3.25pt;width:408pt;height:316.35pt;z-index:251657216" filled="f" strokeweight="3pt"/>
        </w:pict>
      </w:r>
    </w:p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/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We are both wearing the ____________ jacket.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Will you ________________ your book home tonight?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 can ________________ a paper hat.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is your ________________?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 ________________ from the fire is bright.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like to play ________________.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is ________________ food for everyone.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 can draw a straight ________________.</w:t>
      </w:r>
    </w:p>
    <w:p w:rsidR="008A1897" w:rsidRDefault="008A1897" w:rsidP="008A1897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I made only one ________________ on the quiz.</w:t>
      </w:r>
    </w:p>
    <w:p w:rsidR="008A1897" w:rsidRPr="00D532FF" w:rsidRDefault="008A1897" w:rsidP="00D532FF">
      <w:pPr>
        <w:numPr>
          <w:ilvl w:val="0"/>
          <w:numId w:val="1"/>
        </w:num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I ________________ ill on Friday</w:t>
      </w:r>
      <w:r w:rsidR="00D532FF">
        <w:rPr>
          <w:rFonts w:ascii="Comic Sans MS" w:hAnsi="Comic Sans MS"/>
          <w:b/>
          <w:sz w:val="32"/>
          <w:szCs w:val="32"/>
        </w:rPr>
        <w:t>.</w:t>
      </w:r>
    </w:p>
    <w:sectPr w:rsidR="008A1897" w:rsidRPr="00D532FF" w:rsidSect="002657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0350"/>
    <w:multiLevelType w:val="hybridMultilevel"/>
    <w:tmpl w:val="65FCEC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E5473"/>
    <w:rsid w:val="00167526"/>
    <w:rsid w:val="0019174C"/>
    <w:rsid w:val="00265768"/>
    <w:rsid w:val="002E6912"/>
    <w:rsid w:val="004A022F"/>
    <w:rsid w:val="0057773D"/>
    <w:rsid w:val="005E5473"/>
    <w:rsid w:val="008163DE"/>
    <w:rsid w:val="008A1897"/>
    <w:rsid w:val="00961CC8"/>
    <w:rsid w:val="00D5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18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8A1897"/>
    <w:pPr>
      <w:spacing w:before="100" w:beforeAutospacing="1" w:after="100" w:afterAutospacing="1"/>
    </w:pPr>
    <w:rPr>
      <w:b/>
    </w:rPr>
  </w:style>
  <w:style w:type="paragraph" w:styleId="BalloonText">
    <w:name w:val="Balloon Text"/>
    <w:basedOn w:val="Normal"/>
    <w:semiHidden/>
    <w:rsid w:val="00D5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 Spelling Homework</vt:lpstr>
    </vt:vector>
  </TitlesOfParts>
  <Company>Home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 Spelling Homework</dc:title>
  <dc:creator>Anne Miller</dc:creator>
  <cp:lastModifiedBy>Anne</cp:lastModifiedBy>
  <cp:revision>2</cp:revision>
  <cp:lastPrinted>2005-08-07T02:21:00Z</cp:lastPrinted>
  <dcterms:created xsi:type="dcterms:W3CDTF">2010-06-16T03:04:00Z</dcterms:created>
  <dcterms:modified xsi:type="dcterms:W3CDTF">2010-06-16T03:04:00Z</dcterms:modified>
</cp:coreProperties>
</file>